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278"/>
        <w:gridCol w:w="2073"/>
        <w:gridCol w:w="477"/>
        <w:gridCol w:w="477"/>
        <w:gridCol w:w="1150"/>
        <w:gridCol w:w="324"/>
        <w:gridCol w:w="313"/>
        <w:gridCol w:w="2268"/>
      </w:tblGrid>
      <w:tr w:rsidR="00B322CD" w:rsidRPr="00B322CD" w14:paraId="5AFC0A28" w14:textId="77777777" w:rsidTr="00B322CD">
        <w:trPr>
          <w:trHeight w:val="28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84A8" w14:textId="77777777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>NOTICE OF APPLICATION FOR TAX DEED</w:t>
            </w:r>
          </w:p>
        </w:tc>
      </w:tr>
      <w:tr w:rsidR="00B322CD" w:rsidRPr="00B322CD" w14:paraId="68A7D788" w14:textId="77777777" w:rsidTr="00B322CD">
        <w:trPr>
          <w:trHeight w:val="30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E744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Cs w:val="24"/>
              </w:rPr>
              <w:t>TAX DEED FILE NO.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08AA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Cs w:val="24"/>
              </w:rPr>
              <w:t>2023 TXD 004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44352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77708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2"/>
              </w:rPr>
            </w:pPr>
            <w:r w:rsidRPr="00B322CD">
              <w:rPr>
                <w:rFonts w:ascii="Tahoma" w:eastAsia="Times New Roman" w:hAnsi="Tahoma" w:cs="Tahoma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E4A5D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2"/>
              </w:rPr>
            </w:pPr>
            <w:r w:rsidRPr="00B322CD">
              <w:rPr>
                <w:rFonts w:ascii="Tahoma" w:eastAsia="Times New Roman" w:hAnsi="Tahoma" w:cs="Tahoma"/>
                <w:sz w:val="22"/>
              </w:rPr>
              <w:t> </w:t>
            </w:r>
          </w:p>
        </w:tc>
      </w:tr>
      <w:tr w:rsidR="00B322CD" w:rsidRPr="00B322CD" w14:paraId="3E8F6664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45F17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0B14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9670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1AC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556A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AE85D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1167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8D064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5A21C30C" w14:textId="77777777" w:rsidTr="00B322CD">
        <w:trPr>
          <w:trHeight w:val="285"/>
        </w:trPr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F0E8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NOTICE IS HEREBY GIVEN, that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1C14F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2"/>
              </w:rPr>
            </w:pPr>
            <w:r w:rsidRPr="00B322CD">
              <w:rPr>
                <w:rFonts w:ascii="Tahoma" w:eastAsia="Times New Roman" w:hAnsi="Tahoma" w:cs="Tahoma"/>
                <w:sz w:val="22"/>
              </w:rPr>
              <w:t>Tidewater Investments LLC</w:t>
            </w:r>
          </w:p>
        </w:tc>
      </w:tr>
      <w:tr w:rsidR="00B322CD" w:rsidRPr="00B322CD" w14:paraId="4C91E788" w14:textId="77777777" w:rsidTr="00B322C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48AE9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the holder of the following certificate has filed said certificate for a tax deed to be issued</w:t>
            </w:r>
          </w:p>
        </w:tc>
      </w:tr>
      <w:tr w:rsidR="00B322CD" w:rsidRPr="00B322CD" w14:paraId="15E9DAB5" w14:textId="77777777" w:rsidTr="00B322C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32E9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thereon.  The certificate number and year of issuance, the description of the property,</w:t>
            </w:r>
          </w:p>
        </w:tc>
      </w:tr>
      <w:tr w:rsidR="00B322CD" w:rsidRPr="00B322CD" w14:paraId="7AE5CC84" w14:textId="77777777" w:rsidTr="00B322CD">
        <w:trPr>
          <w:trHeight w:val="255"/>
        </w:trPr>
        <w:tc>
          <w:tcPr>
            <w:tcW w:w="6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7FEDC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and the names in which it was assessed are as follows: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9251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10E7D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06AC0039" w14:textId="77777777" w:rsidTr="00B322CD">
        <w:trPr>
          <w:trHeight w:val="28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3CE93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C987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Certificate #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7F7A3" w14:textId="77777777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</w:rPr>
            </w:pPr>
            <w:r w:rsidRPr="00B322CD">
              <w:rPr>
                <w:rFonts w:ascii="Tahoma" w:eastAsia="Times New Roman" w:hAnsi="Tahoma" w:cs="Tahoma"/>
                <w:sz w:val="22"/>
              </w:rPr>
              <w:t>1017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41FE0" w14:textId="77777777" w:rsidR="00B322CD" w:rsidRPr="00B322CD" w:rsidRDefault="00B322CD" w:rsidP="00B322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Date of Issuance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7B15D" w14:textId="77777777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May 27, 2016</w:t>
            </w:r>
          </w:p>
        </w:tc>
      </w:tr>
      <w:tr w:rsidR="00B322CD" w:rsidRPr="00B322CD" w14:paraId="4CBC8EA7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15078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8C33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5001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19BF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A421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CFB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7086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9980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31FA916F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97D9F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Parcel #:</w:t>
            </w: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53E9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00-00-035-008-07458-000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FDEA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CBF5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92B8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2EE30C1F" w14:textId="77777777" w:rsidTr="00B322CD">
        <w:trPr>
          <w:trHeight w:val="25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A1B13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Description of Property: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9A3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1D8F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1B30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E7A65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66E2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9BF0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6CA88EA6" w14:textId="77777777" w:rsidTr="00B322CD">
        <w:trPr>
          <w:trHeight w:val="81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54D628" w14:textId="77777777" w:rsidR="00B322CD" w:rsidRPr="00B322CD" w:rsidRDefault="00B322CD" w:rsidP="00B322CD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Wakulla Gardens </w:t>
            </w:r>
            <w:r w:rsidRPr="00B322C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Block 17 Lot 48</w:t>
            </w:r>
            <w:r w:rsidRPr="00B322C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OR 1 P 319</w:t>
            </w:r>
          </w:p>
        </w:tc>
      </w:tr>
      <w:tr w:rsidR="00B322CD" w:rsidRPr="00B322CD" w14:paraId="05F3FAEA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7982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25CD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DFE7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0E24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653C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96EF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841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FA904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20BB34A3" w14:textId="77777777" w:rsidTr="00B322CD">
        <w:trPr>
          <w:trHeight w:val="30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8B3E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Name in which assessed</w:t>
            </w:r>
          </w:p>
        </w:tc>
        <w:tc>
          <w:tcPr>
            <w:tcW w:w="5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3B81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  <w:r w:rsidRPr="00B322CD">
              <w:rPr>
                <w:rFonts w:ascii="Tahoma" w:eastAsia="Times New Roman" w:hAnsi="Tahoma" w:cs="Tahoma"/>
                <w:szCs w:val="24"/>
              </w:rPr>
              <w:t xml:space="preserve">Mary </w:t>
            </w:r>
            <w:proofErr w:type="spellStart"/>
            <w:r w:rsidRPr="00B322CD">
              <w:rPr>
                <w:rFonts w:ascii="Tahoma" w:eastAsia="Times New Roman" w:hAnsi="Tahoma" w:cs="Tahoma"/>
                <w:szCs w:val="24"/>
              </w:rPr>
              <w:t>Farrie</w:t>
            </w:r>
            <w:proofErr w:type="spellEnd"/>
          </w:p>
        </w:tc>
      </w:tr>
      <w:tr w:rsidR="00B322CD" w:rsidRPr="00B322CD" w14:paraId="3019DC96" w14:textId="77777777" w:rsidTr="00B322C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F0D9B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said property being in the County of Wakulla, State of Florida.  Unless such certificate</w:t>
            </w:r>
          </w:p>
        </w:tc>
      </w:tr>
      <w:tr w:rsidR="00B322CD" w:rsidRPr="00B322CD" w14:paraId="308EE330" w14:textId="77777777" w:rsidTr="00B322C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21D5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shall be redeemed according to law the property described in such certificate shall be sold</w:t>
            </w:r>
          </w:p>
        </w:tc>
      </w:tr>
      <w:tr w:rsidR="00B322CD" w:rsidRPr="00B322CD" w14:paraId="1E4B09F4" w14:textId="77777777" w:rsidTr="00B322CD">
        <w:trPr>
          <w:trHeight w:val="285"/>
        </w:trPr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772F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 xml:space="preserve">to the highest bidder in the courthouse lobby on the 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F429A" w14:textId="77777777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2"/>
              </w:rPr>
            </w:pPr>
            <w:r w:rsidRPr="00B322CD">
              <w:rPr>
                <w:rFonts w:ascii="Tahoma" w:eastAsia="Times New Roman" w:hAnsi="Tahoma" w:cs="Tahoma"/>
                <w:sz w:val="22"/>
              </w:rPr>
              <w:t>February 22, 2023</w:t>
            </w:r>
          </w:p>
        </w:tc>
      </w:tr>
      <w:tr w:rsidR="00B322CD" w:rsidRPr="00B322CD" w14:paraId="0384EDF2" w14:textId="77777777" w:rsidTr="00B322CD">
        <w:trPr>
          <w:trHeight w:val="255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A0B8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at 10:00 A.M.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78CD5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2A6FD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D0910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1536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414F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853D5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79B2E053" w14:textId="77777777" w:rsidTr="00B322C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90F0B" w14:textId="77777777" w:rsidR="00B322CD" w:rsidRPr="00B322CD" w:rsidRDefault="00B322CD" w:rsidP="00B322CD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*All bidders must pre-register in the OR Dept. by 9:45 am to participate in the sale. *</w:t>
            </w:r>
          </w:p>
        </w:tc>
      </w:tr>
      <w:tr w:rsidR="00B322CD" w:rsidRPr="00B322CD" w14:paraId="226D2E58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CD5B" w14:textId="77777777" w:rsidR="00B322CD" w:rsidRPr="00B322CD" w:rsidRDefault="00B322CD" w:rsidP="00B322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 xml:space="preserve">Dated: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709FA" w14:textId="77777777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December 29, 2022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6A792" w14:textId="77777777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7474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76F2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0E425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58336F6C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7A3B5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4A5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DC68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1369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8B452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A89B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2798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7C38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41F87B0B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5E7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3126F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Signature: Greg James, Clerk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1B4B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EE675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C0B05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F839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3430CBD1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53580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6DE8" w14:textId="77777777" w:rsidR="00B322CD" w:rsidRPr="00B322CD" w:rsidRDefault="00B322CD" w:rsidP="00B322C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 xml:space="preserve">By: 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F213D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D. Dee, Deputy Clerk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B17B2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8EF4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525E6395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7D3E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97A5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Clerk of the Circuit Court, Wakulla County, Florida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66C1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32403518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F3D2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85F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34647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E5F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1015B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B962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D965B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DEBE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581DDEA5" w14:textId="77777777" w:rsidTr="00B322CD">
        <w:trPr>
          <w:trHeight w:val="270"/>
        </w:trPr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19F53" w14:textId="77777777" w:rsidR="00B322CD" w:rsidRPr="00B322CD" w:rsidRDefault="00B322CD" w:rsidP="00B322C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STATUTORY OPENING BID AMOUNT: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A298A" w14:textId="1C7E08B1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$</w:t>
            </w:r>
            <w:r w:rsidRPr="00B322C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1,398.21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86CAD" w14:textId="77777777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2EA2809C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49D2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3A3A6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A1782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4A7F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DBD0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AB07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31E1B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6E7A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3C756518" w14:textId="77777777" w:rsidTr="00B322CD">
        <w:trPr>
          <w:trHeight w:val="28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B352" w14:textId="77777777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11AD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2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2"/>
              </w:rPr>
              <w:t>REDEMPTION AMOUNT: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AFF3A" w14:textId="0EF2CD64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 xml:space="preserve">              </w:t>
            </w:r>
            <w:r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>$</w:t>
            </w:r>
            <w:r w:rsidRPr="00B322CD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 xml:space="preserve">1,421.46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E24C5" w14:textId="77777777" w:rsidR="00B322CD" w:rsidRPr="00B322CD" w:rsidRDefault="00B322CD" w:rsidP="00B322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2"/>
                <w:u w:val="single"/>
              </w:rPr>
              <w:t> </w:t>
            </w:r>
          </w:p>
        </w:tc>
      </w:tr>
      <w:tr w:rsidR="00B322CD" w:rsidRPr="00B322CD" w14:paraId="50A1601D" w14:textId="77777777" w:rsidTr="00B322CD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42727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EF06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9E60D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6ED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14F0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5104F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675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D2B43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2886E3A5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109E8" w14:textId="77777777" w:rsidR="00B322CD" w:rsidRPr="00B322CD" w:rsidRDefault="00B322CD" w:rsidP="00B322CD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5ED2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1C9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E309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DE6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EF74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022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6FAF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049EDD61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0BD4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AA84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C765F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61458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5B25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78DA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917F1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83CBC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B322CD" w:rsidRPr="00B322CD" w14:paraId="44576CE0" w14:textId="77777777" w:rsidTr="00B322CD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F8710" w14:textId="77777777" w:rsidR="00B322CD" w:rsidRPr="00B322CD" w:rsidRDefault="00B322CD" w:rsidP="00B322CD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D4CD3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1697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3D3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3EBD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D7BE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449E5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3C709" w14:textId="77777777" w:rsidR="00B322CD" w:rsidRPr="00B322CD" w:rsidRDefault="00B322CD" w:rsidP="00B322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322CD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</w:tbl>
    <w:p w14:paraId="46AE2B0B" w14:textId="77777777" w:rsidR="005A0836" w:rsidRDefault="005A0836"/>
    <w:sectPr w:rsidR="005A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CD"/>
    <w:rsid w:val="000100BA"/>
    <w:rsid w:val="00017C76"/>
    <w:rsid w:val="00022CE7"/>
    <w:rsid w:val="00036CB1"/>
    <w:rsid w:val="00041BF3"/>
    <w:rsid w:val="0005580A"/>
    <w:rsid w:val="0006252F"/>
    <w:rsid w:val="00064AD4"/>
    <w:rsid w:val="00072E97"/>
    <w:rsid w:val="0007345E"/>
    <w:rsid w:val="000742F2"/>
    <w:rsid w:val="00083184"/>
    <w:rsid w:val="000A28EA"/>
    <w:rsid w:val="000B56F4"/>
    <w:rsid w:val="000C68CF"/>
    <w:rsid w:val="000D44E5"/>
    <w:rsid w:val="000D623E"/>
    <w:rsid w:val="000E30E7"/>
    <w:rsid w:val="000F12DF"/>
    <w:rsid w:val="000F2D18"/>
    <w:rsid w:val="000F2D24"/>
    <w:rsid w:val="000F78BF"/>
    <w:rsid w:val="00100A58"/>
    <w:rsid w:val="00101CB8"/>
    <w:rsid w:val="001141E2"/>
    <w:rsid w:val="00155C6A"/>
    <w:rsid w:val="00157821"/>
    <w:rsid w:val="00160BFD"/>
    <w:rsid w:val="00183711"/>
    <w:rsid w:val="0019046A"/>
    <w:rsid w:val="00191F18"/>
    <w:rsid w:val="001A6919"/>
    <w:rsid w:val="001B733E"/>
    <w:rsid w:val="001C3061"/>
    <w:rsid w:val="001D0834"/>
    <w:rsid w:val="001F5065"/>
    <w:rsid w:val="001F6E7F"/>
    <w:rsid w:val="00211BE8"/>
    <w:rsid w:val="002172BD"/>
    <w:rsid w:val="002328D4"/>
    <w:rsid w:val="0026227C"/>
    <w:rsid w:val="0027527A"/>
    <w:rsid w:val="00277F12"/>
    <w:rsid w:val="002A56E7"/>
    <w:rsid w:val="002D010B"/>
    <w:rsid w:val="002D28BF"/>
    <w:rsid w:val="003056F2"/>
    <w:rsid w:val="003116DB"/>
    <w:rsid w:val="00332BD9"/>
    <w:rsid w:val="0033332B"/>
    <w:rsid w:val="00341956"/>
    <w:rsid w:val="00345EA3"/>
    <w:rsid w:val="00350F54"/>
    <w:rsid w:val="003746BF"/>
    <w:rsid w:val="00377CB9"/>
    <w:rsid w:val="003821C7"/>
    <w:rsid w:val="0039390E"/>
    <w:rsid w:val="003B55F5"/>
    <w:rsid w:val="003C21DC"/>
    <w:rsid w:val="003D614F"/>
    <w:rsid w:val="003E7405"/>
    <w:rsid w:val="00400519"/>
    <w:rsid w:val="00427B40"/>
    <w:rsid w:val="0044010B"/>
    <w:rsid w:val="00466110"/>
    <w:rsid w:val="00466934"/>
    <w:rsid w:val="00480EF2"/>
    <w:rsid w:val="00481AD3"/>
    <w:rsid w:val="00496A84"/>
    <w:rsid w:val="004D308C"/>
    <w:rsid w:val="004E120A"/>
    <w:rsid w:val="005173B6"/>
    <w:rsid w:val="00517ECE"/>
    <w:rsid w:val="00541D1B"/>
    <w:rsid w:val="0054580A"/>
    <w:rsid w:val="005A0836"/>
    <w:rsid w:val="005A1811"/>
    <w:rsid w:val="005B3D2A"/>
    <w:rsid w:val="005B70B5"/>
    <w:rsid w:val="005E060F"/>
    <w:rsid w:val="005E088A"/>
    <w:rsid w:val="005F4E2E"/>
    <w:rsid w:val="005F5C37"/>
    <w:rsid w:val="005F5E10"/>
    <w:rsid w:val="006018D9"/>
    <w:rsid w:val="006022B5"/>
    <w:rsid w:val="0060429D"/>
    <w:rsid w:val="00620425"/>
    <w:rsid w:val="00643D3E"/>
    <w:rsid w:val="00651934"/>
    <w:rsid w:val="00654E6E"/>
    <w:rsid w:val="00665AC3"/>
    <w:rsid w:val="006A28AE"/>
    <w:rsid w:val="006D4CE8"/>
    <w:rsid w:val="006F3C81"/>
    <w:rsid w:val="006F3EFC"/>
    <w:rsid w:val="006F563B"/>
    <w:rsid w:val="00706177"/>
    <w:rsid w:val="00707840"/>
    <w:rsid w:val="00723007"/>
    <w:rsid w:val="00734726"/>
    <w:rsid w:val="00745479"/>
    <w:rsid w:val="00746E03"/>
    <w:rsid w:val="0075617E"/>
    <w:rsid w:val="0075681F"/>
    <w:rsid w:val="00771E81"/>
    <w:rsid w:val="00794379"/>
    <w:rsid w:val="007B0723"/>
    <w:rsid w:val="007C173D"/>
    <w:rsid w:val="007E45AB"/>
    <w:rsid w:val="0080574B"/>
    <w:rsid w:val="008114D0"/>
    <w:rsid w:val="008218D1"/>
    <w:rsid w:val="00827117"/>
    <w:rsid w:val="00831C66"/>
    <w:rsid w:val="00834D12"/>
    <w:rsid w:val="00837377"/>
    <w:rsid w:val="00854B56"/>
    <w:rsid w:val="00860FDE"/>
    <w:rsid w:val="008616DF"/>
    <w:rsid w:val="0087194D"/>
    <w:rsid w:val="00872050"/>
    <w:rsid w:val="008D5558"/>
    <w:rsid w:val="008D568E"/>
    <w:rsid w:val="008E3E09"/>
    <w:rsid w:val="0090139E"/>
    <w:rsid w:val="00907549"/>
    <w:rsid w:val="00913EC9"/>
    <w:rsid w:val="0091507A"/>
    <w:rsid w:val="00925456"/>
    <w:rsid w:val="009259FE"/>
    <w:rsid w:val="00931CE1"/>
    <w:rsid w:val="00935274"/>
    <w:rsid w:val="00936D26"/>
    <w:rsid w:val="00970289"/>
    <w:rsid w:val="009823B9"/>
    <w:rsid w:val="009974E4"/>
    <w:rsid w:val="009B0D76"/>
    <w:rsid w:val="009B12A7"/>
    <w:rsid w:val="009B305B"/>
    <w:rsid w:val="009D02B6"/>
    <w:rsid w:val="009E4167"/>
    <w:rsid w:val="009E63F0"/>
    <w:rsid w:val="009F0CF3"/>
    <w:rsid w:val="009F7122"/>
    <w:rsid w:val="00A24635"/>
    <w:rsid w:val="00A327C0"/>
    <w:rsid w:val="00A47699"/>
    <w:rsid w:val="00A503B4"/>
    <w:rsid w:val="00A53147"/>
    <w:rsid w:val="00A75806"/>
    <w:rsid w:val="00A760B8"/>
    <w:rsid w:val="00A76604"/>
    <w:rsid w:val="00A85C53"/>
    <w:rsid w:val="00A92FD8"/>
    <w:rsid w:val="00AA289D"/>
    <w:rsid w:val="00AB70EC"/>
    <w:rsid w:val="00AC0CE5"/>
    <w:rsid w:val="00AC3589"/>
    <w:rsid w:val="00AE62A2"/>
    <w:rsid w:val="00B322CD"/>
    <w:rsid w:val="00B8244B"/>
    <w:rsid w:val="00B929CB"/>
    <w:rsid w:val="00BA47AF"/>
    <w:rsid w:val="00BC7F67"/>
    <w:rsid w:val="00BD24B7"/>
    <w:rsid w:val="00BD3264"/>
    <w:rsid w:val="00BE0BAD"/>
    <w:rsid w:val="00C01C4C"/>
    <w:rsid w:val="00C044D7"/>
    <w:rsid w:val="00C45AEF"/>
    <w:rsid w:val="00C474A8"/>
    <w:rsid w:val="00C72236"/>
    <w:rsid w:val="00CB2815"/>
    <w:rsid w:val="00CE4A25"/>
    <w:rsid w:val="00CE5408"/>
    <w:rsid w:val="00CE5A88"/>
    <w:rsid w:val="00D33020"/>
    <w:rsid w:val="00D433B1"/>
    <w:rsid w:val="00D61236"/>
    <w:rsid w:val="00D64E57"/>
    <w:rsid w:val="00D70B99"/>
    <w:rsid w:val="00D76950"/>
    <w:rsid w:val="00D867A4"/>
    <w:rsid w:val="00DA3CA5"/>
    <w:rsid w:val="00DB34BA"/>
    <w:rsid w:val="00DD586D"/>
    <w:rsid w:val="00E050D3"/>
    <w:rsid w:val="00E076D9"/>
    <w:rsid w:val="00E24AA8"/>
    <w:rsid w:val="00E45E01"/>
    <w:rsid w:val="00E46CD1"/>
    <w:rsid w:val="00E550CF"/>
    <w:rsid w:val="00E676E7"/>
    <w:rsid w:val="00E7089E"/>
    <w:rsid w:val="00E77C7E"/>
    <w:rsid w:val="00E90073"/>
    <w:rsid w:val="00E913C6"/>
    <w:rsid w:val="00E92EBE"/>
    <w:rsid w:val="00E979EE"/>
    <w:rsid w:val="00EA5231"/>
    <w:rsid w:val="00EC017D"/>
    <w:rsid w:val="00EC32BC"/>
    <w:rsid w:val="00ED0D1B"/>
    <w:rsid w:val="00EE657E"/>
    <w:rsid w:val="00EF50BD"/>
    <w:rsid w:val="00F01088"/>
    <w:rsid w:val="00F04AAE"/>
    <w:rsid w:val="00F06812"/>
    <w:rsid w:val="00F06C18"/>
    <w:rsid w:val="00F10093"/>
    <w:rsid w:val="00F15B38"/>
    <w:rsid w:val="00F16C52"/>
    <w:rsid w:val="00F20ADE"/>
    <w:rsid w:val="00F56F21"/>
    <w:rsid w:val="00F574D6"/>
    <w:rsid w:val="00F91CB3"/>
    <w:rsid w:val="00F979A5"/>
    <w:rsid w:val="00FA6860"/>
    <w:rsid w:val="00FB4419"/>
    <w:rsid w:val="00FC62AB"/>
    <w:rsid w:val="00FD34E7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96A9"/>
  <w15:chartTrackingRefBased/>
  <w15:docId w15:val="{855C20D9-BF8D-4C74-A2F8-A873524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1</cp:revision>
  <dcterms:created xsi:type="dcterms:W3CDTF">2022-12-29T18:12:00Z</dcterms:created>
  <dcterms:modified xsi:type="dcterms:W3CDTF">2022-12-29T18:14:00Z</dcterms:modified>
</cp:coreProperties>
</file>